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88482" w14:textId="77777777" w:rsidR="00F05530" w:rsidRDefault="00F90AF7">
      <w:pPr>
        <w:pStyle w:val="Default"/>
        <w:jc w:val="center"/>
      </w:pPr>
      <w:r>
        <w:rPr>
          <w:b/>
          <w:sz w:val="44"/>
          <w:szCs w:val="44"/>
        </w:rPr>
        <w:t>輔仁大學</w:t>
      </w:r>
      <w:r>
        <w:rPr>
          <w:rFonts w:ascii="新細明體" w:eastAsia="新細明體" w:hAnsi="新細明體"/>
          <w:b/>
          <w:sz w:val="44"/>
          <w:szCs w:val="44"/>
        </w:rPr>
        <w:t>「</w:t>
      </w:r>
      <w:r>
        <w:rPr>
          <w:b/>
          <w:sz w:val="44"/>
          <w:szCs w:val="44"/>
        </w:rPr>
        <w:t>聖若望保祿二</w:t>
      </w:r>
      <w:proofErr w:type="gramStart"/>
      <w:r>
        <w:rPr>
          <w:b/>
          <w:sz w:val="44"/>
          <w:szCs w:val="44"/>
        </w:rPr>
        <w:t>世</w:t>
      </w:r>
      <w:proofErr w:type="gramEnd"/>
      <w:r>
        <w:rPr>
          <w:b/>
          <w:sz w:val="44"/>
          <w:szCs w:val="44"/>
        </w:rPr>
        <w:t>教宗獎學金</w:t>
      </w:r>
      <w:r>
        <w:rPr>
          <w:rFonts w:ascii="新細明體" w:eastAsia="新細明體" w:hAnsi="新細明體"/>
          <w:b/>
          <w:sz w:val="44"/>
          <w:szCs w:val="44"/>
        </w:rPr>
        <w:t>」</w:t>
      </w:r>
      <w:r>
        <w:rPr>
          <w:b/>
          <w:sz w:val="44"/>
          <w:szCs w:val="44"/>
        </w:rPr>
        <w:t>申請表</w:t>
      </w:r>
    </w:p>
    <w:p w14:paraId="1BE05DC0" w14:textId="77777777" w:rsidR="00F05530" w:rsidRDefault="00F90AF7">
      <w:pPr>
        <w:snapToGrid w:val="0"/>
        <w:spacing w:before="180"/>
      </w:pPr>
      <w:r>
        <w:rPr>
          <w:rFonts w:eastAsia="標楷體"/>
          <w:u w:val="single"/>
        </w:rPr>
        <w:t xml:space="preserve">        </w:t>
      </w:r>
      <w:r>
        <w:rPr>
          <w:rFonts w:eastAsia="標楷體"/>
        </w:rPr>
        <w:t>學年度</w:t>
      </w:r>
      <w:r>
        <w:rPr>
          <w:rFonts w:eastAsia="標楷體"/>
        </w:rPr>
        <w:t xml:space="preserve"> </w:t>
      </w:r>
      <w:r>
        <w:rPr>
          <w:rFonts w:eastAsia="標楷體"/>
        </w:rPr>
        <w:t>第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>學期</w:t>
      </w:r>
    </w:p>
    <w:tbl>
      <w:tblPr>
        <w:tblW w:w="10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567"/>
        <w:gridCol w:w="1559"/>
        <w:gridCol w:w="567"/>
        <w:gridCol w:w="1417"/>
        <w:gridCol w:w="567"/>
        <w:gridCol w:w="709"/>
        <w:gridCol w:w="851"/>
        <w:gridCol w:w="567"/>
        <w:gridCol w:w="1689"/>
      </w:tblGrid>
      <w:tr w:rsidR="00F05530" w14:paraId="5A79011D" w14:textId="77777777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93F28" w14:textId="77777777" w:rsidR="00F05530" w:rsidRDefault="00F90AF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8A20C" w14:textId="77777777" w:rsidR="00F05530" w:rsidRDefault="00F05530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D68E6" w14:textId="77777777" w:rsidR="00F05530" w:rsidRDefault="00F90AF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14:paraId="07DDFE6C" w14:textId="77777777" w:rsidR="00F05530" w:rsidRDefault="00F90AF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637EB" w14:textId="77777777" w:rsidR="00F05530" w:rsidRDefault="00F05530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C2589" w14:textId="77777777" w:rsidR="00F05530" w:rsidRDefault="00F90AF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8D995" w14:textId="77777777" w:rsidR="00F05530" w:rsidRDefault="00F05530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FD050" w14:textId="77777777" w:rsidR="00F05530" w:rsidRDefault="00F90AF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</w:t>
            </w:r>
          </w:p>
          <w:p w14:paraId="58778D30" w14:textId="77777777" w:rsidR="00F05530" w:rsidRDefault="00F90AF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郵件</w:t>
            </w:r>
          </w:p>
        </w:tc>
        <w:tc>
          <w:tcPr>
            <w:tcW w:w="3107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05BA7" w14:textId="77777777" w:rsidR="00F05530" w:rsidRDefault="00F05530">
            <w:pPr>
              <w:snapToGrid w:val="0"/>
              <w:jc w:val="right"/>
              <w:rPr>
                <w:rFonts w:eastAsia="標楷體"/>
              </w:rPr>
            </w:pPr>
          </w:p>
        </w:tc>
      </w:tr>
      <w:tr w:rsidR="00F05530" w14:paraId="26602585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9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CA1A7" w14:textId="77777777" w:rsidR="00F05530" w:rsidRDefault="00F05530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287FE" w14:textId="77777777" w:rsidR="00F05530" w:rsidRDefault="00F05530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7ECB8" w14:textId="77777777" w:rsidR="00F05530" w:rsidRDefault="00F05530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139B2" w14:textId="77777777" w:rsidR="00F05530" w:rsidRDefault="00F05530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F160B" w14:textId="77777777" w:rsidR="00F05530" w:rsidRDefault="00F90AF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D5632" w14:textId="77777777" w:rsidR="00F05530" w:rsidRDefault="00F05530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0B0D3" w14:textId="77777777" w:rsidR="00F05530" w:rsidRDefault="00F05530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107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C87BC" w14:textId="77777777" w:rsidR="00F05530" w:rsidRDefault="00F05530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</w:tr>
      <w:tr w:rsidR="00F05530" w14:paraId="578CD459" w14:textId="77777777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C1A49" w14:textId="77777777" w:rsidR="00F05530" w:rsidRDefault="00F90AF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院</w:t>
            </w:r>
          </w:p>
          <w:p w14:paraId="06D93A7D" w14:textId="77777777" w:rsidR="00F05530" w:rsidRDefault="00F90AF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58A53" w14:textId="77777777" w:rsidR="00F05530" w:rsidRDefault="00F05530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885D8" w14:textId="77777777" w:rsidR="00F05530" w:rsidRDefault="00F90AF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  <w:p w14:paraId="6CF37453" w14:textId="77777777" w:rsidR="00F05530" w:rsidRDefault="00F90AF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組</w:t>
            </w:r>
            <w:proofErr w:type="gramStart"/>
            <w:r>
              <w:rPr>
                <w:rFonts w:eastAsia="標楷體"/>
              </w:rPr>
              <w:t>別年級</w:t>
            </w:r>
            <w:proofErr w:type="gramEnd"/>
          </w:p>
        </w:tc>
        <w:tc>
          <w:tcPr>
            <w:tcW w:w="35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29195" w14:textId="77777777" w:rsidR="00F05530" w:rsidRDefault="00F90AF7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/>
              </w:rPr>
              <w:t>學系</w:t>
            </w:r>
          </w:p>
          <w:p w14:paraId="0D57DDAB" w14:textId="77777777" w:rsidR="00F05530" w:rsidRDefault="00F90AF7">
            <w:pPr>
              <w:snapToGrid w:val="0"/>
              <w:ind w:right="24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組</w:t>
            </w:r>
          </w:p>
          <w:p w14:paraId="7EDFA91B" w14:textId="77777777" w:rsidR="00F05530" w:rsidRDefault="00F90AF7">
            <w:pPr>
              <w:snapToGrid w:val="0"/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775A8" w14:textId="77777777" w:rsidR="00F05530" w:rsidRDefault="00F90AF7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學業</w:t>
            </w:r>
          </w:p>
          <w:p w14:paraId="4D1989D1" w14:textId="77777777" w:rsidR="00F05530" w:rsidRDefault="00F90AF7">
            <w:pPr>
              <w:snapToGrid w:val="0"/>
            </w:pPr>
            <w:r>
              <w:rPr>
                <w:rFonts w:eastAsia="標楷體"/>
                <w:color w:val="000000"/>
              </w:rPr>
              <w:t>平均成績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90452" w14:textId="77777777" w:rsidR="00F05530" w:rsidRDefault="00F90AF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上：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79F1F" w14:textId="77777777" w:rsidR="00F05530" w:rsidRDefault="00F90AF7">
            <w:pPr>
              <w:snapToGrid w:val="0"/>
            </w:pPr>
            <w:r>
              <w:rPr>
                <w:rFonts w:eastAsia="標楷體"/>
                <w:color w:val="000000"/>
              </w:rPr>
              <w:t>操行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0403B" w14:textId="77777777" w:rsidR="00F05530" w:rsidRDefault="00F90AF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上：</w:t>
            </w:r>
          </w:p>
        </w:tc>
      </w:tr>
      <w:tr w:rsidR="00F05530" w14:paraId="74496458" w14:textId="77777777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595" w:type="dxa"/>
            <w:vMerge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B4E05" w14:textId="77777777" w:rsidR="00F05530" w:rsidRDefault="00F0553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D010A" w14:textId="77777777" w:rsidR="00F05530" w:rsidRDefault="00F05530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DB3B3" w14:textId="77777777" w:rsidR="00F05530" w:rsidRDefault="00F05530">
            <w:pPr>
              <w:snapToGrid w:val="0"/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3B66A" w14:textId="77777777" w:rsidR="00F05530" w:rsidRDefault="00F05530">
            <w:pPr>
              <w:snapToGrid w:val="0"/>
              <w:spacing w:line="240" w:lineRule="atLeast"/>
              <w:rPr>
                <w:rFonts w:eastAsia="標楷體"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9D8ED" w14:textId="77777777" w:rsidR="00F05530" w:rsidRDefault="00F05530">
            <w:pPr>
              <w:snapToGrid w:val="0"/>
              <w:spacing w:line="240" w:lineRule="atLeast"/>
              <w:rPr>
                <w:rFonts w:eastAsia="標楷體"/>
                <w:color w:val="FF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3BC76" w14:textId="77777777" w:rsidR="00F05530" w:rsidRDefault="00F90AF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下：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1D5D5" w14:textId="77777777" w:rsidR="00F05530" w:rsidRDefault="00F05530">
            <w:pPr>
              <w:snapToGrid w:val="0"/>
              <w:rPr>
                <w:rFonts w:eastAsia="標楷體"/>
                <w:color w:val="FF000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5137D" w14:textId="77777777" w:rsidR="00F05530" w:rsidRDefault="00F90AF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下：</w:t>
            </w:r>
          </w:p>
        </w:tc>
      </w:tr>
      <w:tr w:rsidR="00F05530" w14:paraId="4D866486" w14:textId="77777777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B7E2D" w14:textId="77777777" w:rsidR="00F05530" w:rsidRDefault="00F90AF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符合遴選標準項目</w:t>
            </w:r>
          </w:p>
        </w:tc>
        <w:tc>
          <w:tcPr>
            <w:tcW w:w="10053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46813" w14:textId="77777777" w:rsidR="00F05530" w:rsidRDefault="00F90AF7">
            <w:pPr>
              <w:pStyle w:val="Default"/>
            </w:pPr>
            <w:r>
              <w:t xml:space="preserve">□ </w:t>
            </w:r>
            <w:r>
              <w:t>愛護學校、服務人群、關懷社會有具體事蹟，足為青年典範者。</w:t>
            </w:r>
          </w:p>
          <w:p w14:paraId="5159980A" w14:textId="77777777" w:rsidR="00F05530" w:rsidRDefault="00F90AF7">
            <w:pPr>
              <w:pStyle w:val="Default"/>
            </w:pPr>
            <w:r>
              <w:t xml:space="preserve">□ </w:t>
            </w:r>
            <w:r>
              <w:t>其行為足以體現本校辦學宗旨、目標及特色者。</w:t>
            </w:r>
          </w:p>
          <w:p w14:paraId="752A8A47" w14:textId="77777777" w:rsidR="00F05530" w:rsidRDefault="00F90AF7">
            <w:pPr>
              <w:pStyle w:val="Default"/>
            </w:pPr>
            <w:r>
              <w:t xml:space="preserve">□ </w:t>
            </w:r>
            <w:r>
              <w:t>參加校外比賽（含社團活動）表現特別優異為校爭光者。</w:t>
            </w:r>
          </w:p>
          <w:p w14:paraId="7C07AD0A" w14:textId="77777777" w:rsidR="00F05530" w:rsidRDefault="00F90AF7">
            <w:pPr>
              <w:pStyle w:val="Default"/>
            </w:pPr>
            <w:r>
              <w:t xml:space="preserve">□ </w:t>
            </w:r>
            <w:r>
              <w:t>在校求學態度積極，虛心進取，於學術研究上有具體成果，且受師生肯定者。</w:t>
            </w:r>
          </w:p>
        </w:tc>
      </w:tr>
      <w:tr w:rsidR="00F05530" w14:paraId="4A07C8DD" w14:textId="77777777">
        <w:tblPrEx>
          <w:tblCellMar>
            <w:top w:w="0" w:type="dxa"/>
            <w:bottom w:w="0" w:type="dxa"/>
          </w:tblCellMar>
        </w:tblPrEx>
        <w:trPr>
          <w:trHeight w:val="2236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B4751" w14:textId="77777777" w:rsidR="00F05530" w:rsidRDefault="00F90A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依規定</w:t>
            </w:r>
            <w:proofErr w:type="gramStart"/>
            <w:r>
              <w:rPr>
                <w:rFonts w:eastAsia="標楷體"/>
              </w:rPr>
              <w:t>應附繳證件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BB1B7" w14:textId="77777777" w:rsidR="00F05530" w:rsidRDefault="00F90AF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個人簡歷</w:t>
            </w:r>
          </w:p>
          <w:p w14:paraId="005D714E" w14:textId="77777777" w:rsidR="00F05530" w:rsidRDefault="00F90A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上學年成績單</w:t>
            </w:r>
          </w:p>
          <w:p w14:paraId="1BD07D2D" w14:textId="77777777" w:rsidR="00F05530" w:rsidRDefault="00F90AF7">
            <w:pPr>
              <w:pStyle w:val="Default"/>
            </w:pPr>
            <w:r>
              <w:t xml:space="preserve">□ </w:t>
            </w:r>
            <w:r>
              <w:t>兩位師長之推薦函（格式自定）</w:t>
            </w:r>
          </w:p>
          <w:p w14:paraId="285EF7E6" w14:textId="77777777" w:rsidR="00F05530" w:rsidRDefault="00F90AF7">
            <w:pPr>
              <w:pStyle w:val="Default"/>
            </w:pPr>
            <w:r>
              <w:t xml:space="preserve">□ </w:t>
            </w:r>
            <w:r>
              <w:t>符合遴選標準原因之精簡自述</w:t>
            </w:r>
          </w:p>
          <w:p w14:paraId="5E58FE88" w14:textId="77777777" w:rsidR="00F05530" w:rsidRDefault="00F90AF7">
            <w:pPr>
              <w:pStyle w:val="Default"/>
            </w:pPr>
            <w:r>
              <w:t xml:space="preserve">□ </w:t>
            </w:r>
            <w:r>
              <w:t>符合遴選標準項目之證明文件</w:t>
            </w:r>
            <w:r>
              <w:t xml:space="preserve"> </w:t>
            </w:r>
          </w:p>
          <w:p w14:paraId="1729884B" w14:textId="77777777" w:rsidR="00F05530" w:rsidRDefault="00F90AF7">
            <w:pPr>
              <w:pStyle w:val="Default"/>
            </w:pPr>
            <w:r>
              <w:t xml:space="preserve">  </w:t>
            </w:r>
            <w:r>
              <w:t>（請註明於右欄）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E5367" w14:textId="77777777" w:rsidR="00F05530" w:rsidRDefault="00F90AF7">
            <w:pPr>
              <w:pStyle w:val="Default"/>
            </w:pPr>
            <w:r>
              <w:t xml:space="preserve"> </w:t>
            </w:r>
            <w:proofErr w:type="gramStart"/>
            <w:r>
              <w:t>佐</w:t>
            </w:r>
            <w:proofErr w:type="gramEnd"/>
          </w:p>
          <w:p w14:paraId="50B26C0F" w14:textId="77777777" w:rsidR="00F05530" w:rsidRDefault="00F90AF7">
            <w:pPr>
              <w:pStyle w:val="Default"/>
            </w:pPr>
            <w:r>
              <w:t xml:space="preserve"> </w:t>
            </w:r>
            <w:r>
              <w:t>證</w:t>
            </w:r>
          </w:p>
          <w:p w14:paraId="67E86CE3" w14:textId="77777777" w:rsidR="00F05530" w:rsidRDefault="00F90AF7">
            <w:pPr>
              <w:pStyle w:val="Default"/>
            </w:pPr>
            <w:r>
              <w:t xml:space="preserve"> </w:t>
            </w:r>
            <w:r>
              <w:t>資</w:t>
            </w:r>
          </w:p>
          <w:p w14:paraId="5AA640D1" w14:textId="77777777" w:rsidR="00F05530" w:rsidRDefault="00F90AF7">
            <w:pPr>
              <w:pStyle w:val="Default"/>
            </w:pPr>
            <w:r>
              <w:t xml:space="preserve"> </w:t>
            </w:r>
            <w:r>
              <w:t>料</w:t>
            </w:r>
          </w:p>
          <w:p w14:paraId="37117189" w14:textId="77777777" w:rsidR="00F05530" w:rsidRDefault="00F90AF7">
            <w:pPr>
              <w:pStyle w:val="Default"/>
            </w:pPr>
            <w:r>
              <w:t xml:space="preserve"> </w:t>
            </w:r>
            <w:r>
              <w:t>清</w:t>
            </w:r>
          </w:p>
          <w:p w14:paraId="333D65EB" w14:textId="77777777" w:rsidR="00F05530" w:rsidRDefault="00F90AF7">
            <w:pPr>
              <w:pStyle w:val="Default"/>
            </w:pPr>
            <w:r>
              <w:t xml:space="preserve"> </w:t>
            </w:r>
            <w:r>
              <w:t>單</w:t>
            </w:r>
          </w:p>
        </w:tc>
        <w:tc>
          <w:tcPr>
            <w:tcW w:w="5800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7BB758" w14:textId="77777777" w:rsidR="00F05530" w:rsidRDefault="00F90AF7">
            <w:pPr>
              <w:pStyle w:val="Default"/>
            </w:pPr>
            <w:r>
              <w:t>1.</w:t>
            </w:r>
          </w:p>
          <w:p w14:paraId="0635960C" w14:textId="77777777" w:rsidR="00F05530" w:rsidRDefault="00F90AF7">
            <w:pPr>
              <w:pStyle w:val="Default"/>
            </w:pPr>
            <w:r>
              <w:t>2.</w:t>
            </w:r>
          </w:p>
          <w:p w14:paraId="50C9ED20" w14:textId="77777777" w:rsidR="00F05530" w:rsidRDefault="00F90AF7">
            <w:pPr>
              <w:pStyle w:val="Default"/>
            </w:pPr>
            <w:r>
              <w:t>3.</w:t>
            </w:r>
          </w:p>
          <w:p w14:paraId="6D9AC940" w14:textId="77777777" w:rsidR="00F05530" w:rsidRDefault="00F90AF7">
            <w:pPr>
              <w:pStyle w:val="Default"/>
            </w:pPr>
            <w:r>
              <w:t>4.</w:t>
            </w:r>
          </w:p>
          <w:p w14:paraId="66279A47" w14:textId="77777777" w:rsidR="00F05530" w:rsidRDefault="00F90AF7">
            <w:pPr>
              <w:pStyle w:val="Default"/>
            </w:pPr>
            <w:r>
              <w:t>5.</w:t>
            </w:r>
          </w:p>
          <w:p w14:paraId="185683B7" w14:textId="77777777" w:rsidR="00F05530" w:rsidRDefault="00F90AF7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>如不敷使用，請</w:t>
            </w:r>
            <w:proofErr w:type="gramStart"/>
            <w:r>
              <w:rPr>
                <w:sz w:val="20"/>
                <w:szCs w:val="20"/>
              </w:rPr>
              <w:t>另紙附</w:t>
            </w:r>
            <w:proofErr w:type="gramEnd"/>
            <w:r>
              <w:rPr>
                <w:sz w:val="20"/>
                <w:szCs w:val="20"/>
              </w:rPr>
              <w:t>於申請表後。</w:t>
            </w:r>
          </w:p>
        </w:tc>
      </w:tr>
      <w:tr w:rsidR="00F05530" w14:paraId="042B1631" w14:textId="77777777">
        <w:tblPrEx>
          <w:tblCellMar>
            <w:top w:w="0" w:type="dxa"/>
            <w:bottom w:w="0" w:type="dxa"/>
          </w:tblCellMar>
        </w:tblPrEx>
        <w:trPr>
          <w:trHeight w:val="2625"/>
        </w:trPr>
        <w:tc>
          <w:tcPr>
            <w:tcW w:w="10648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1A7C5" w14:textId="77777777" w:rsidR="00F05530" w:rsidRDefault="00F90AF7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本人已詳閱本獎學金相關規定、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繳齊指定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表件，確認已符合申請資格。</w:t>
            </w:r>
          </w:p>
          <w:p w14:paraId="657DF01B" w14:textId="77777777" w:rsidR="00F05530" w:rsidRDefault="00F90AF7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本人所填（繳）各項資料如有不實或不合規定，願自行負責，同意歸還已領取之獎學金款項，並接受校規議處。</w:t>
            </w:r>
          </w:p>
          <w:p w14:paraId="2B7116D9" w14:textId="77777777" w:rsidR="00F05530" w:rsidRDefault="00F90AF7">
            <w:pPr>
              <w:spacing w:line="3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本人</w:t>
            </w:r>
            <w:r>
              <w:rPr>
                <w:rFonts w:ascii="標楷體" w:eastAsia="標楷體" w:hAnsi="標楷體"/>
                <w:sz w:val="20"/>
                <w:szCs w:val="20"/>
              </w:rPr>
              <w:t>瞭解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獲獎後應至學生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事務處獎助學金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資訊系統「個人設定」頁面填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註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金融機構帳號，以利獎學金直接劃撥入本人</w:t>
            </w:r>
          </w:p>
          <w:p w14:paraId="2C8650E9" w14:textId="77777777" w:rsidR="00F05530" w:rsidRDefault="00F90AF7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　帳戶內，若使用郵局以外其他金融機構帳號，每次須扣除匯款手續費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元。</w:t>
            </w:r>
          </w:p>
          <w:p w14:paraId="37DAB876" w14:textId="77777777" w:rsidR="00F05530" w:rsidRDefault="00F90AF7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本人瞭解與同意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學校因執行獎助學金申請業務需蒐集我的個人資料，在中華民國「個人資料保護法」與相關法令之規範</w:t>
            </w:r>
          </w:p>
          <w:p w14:paraId="5CE35B16" w14:textId="77777777" w:rsidR="00F05530" w:rsidRDefault="00F90AF7">
            <w:pPr>
              <w:spacing w:line="300" w:lineRule="exact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下，依據本校【隱私權政策聲明】，蒐集、處理及利用我的個人資料（包括本表各欄及金融帳號等）。</w:t>
            </w:r>
          </w:p>
          <w:p w14:paraId="192A3B21" w14:textId="77777777" w:rsidR="00F05530" w:rsidRDefault="00F90AF7">
            <w:pPr>
              <w:pStyle w:val="Default"/>
              <w:jc w:val="right"/>
            </w:pPr>
            <w:r>
              <w:rPr>
                <w:sz w:val="28"/>
                <w:szCs w:val="28"/>
              </w:rPr>
              <w:t>申請人</w:t>
            </w:r>
            <w:r>
              <w:rPr>
                <w:sz w:val="28"/>
                <w:szCs w:val="28"/>
              </w:rPr>
              <w:t>:</w:t>
            </w:r>
            <w:r>
              <w:rPr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szCs w:val="32"/>
              </w:rPr>
              <w:t>(</w:t>
            </w:r>
            <w:r>
              <w:rPr>
                <w:szCs w:val="32"/>
              </w:rPr>
              <w:t>簽名</w:t>
            </w:r>
            <w:r>
              <w:rPr>
                <w:szCs w:val="32"/>
              </w:rPr>
              <w:t xml:space="preserve">) </w:t>
            </w:r>
            <w:r>
              <w:rPr>
                <w:szCs w:val="32"/>
                <w:u w:val="single"/>
              </w:rPr>
              <w:t xml:space="preserve">       </w:t>
            </w:r>
            <w:r>
              <w:rPr>
                <w:szCs w:val="32"/>
              </w:rPr>
              <w:t>年</w:t>
            </w:r>
            <w:r>
              <w:rPr>
                <w:szCs w:val="32"/>
                <w:u w:val="single"/>
              </w:rPr>
              <w:t xml:space="preserve">    </w:t>
            </w:r>
            <w:r>
              <w:rPr>
                <w:szCs w:val="32"/>
              </w:rPr>
              <w:t>月</w:t>
            </w:r>
            <w:r>
              <w:rPr>
                <w:szCs w:val="32"/>
                <w:u w:val="single"/>
              </w:rPr>
              <w:t xml:space="preserve">    </w:t>
            </w:r>
            <w:r>
              <w:rPr>
                <w:szCs w:val="32"/>
              </w:rPr>
              <w:t>日</w:t>
            </w:r>
          </w:p>
        </w:tc>
      </w:tr>
      <w:tr w:rsidR="00F05530" w14:paraId="678F3E56" w14:textId="77777777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F07EF" w14:textId="77777777" w:rsidR="00F05530" w:rsidRDefault="00F90AF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學系</w:t>
            </w:r>
          </w:p>
          <w:p w14:paraId="69DFFCCA" w14:textId="77777777" w:rsidR="00F05530" w:rsidRDefault="00F90AF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簽核意見</w:t>
            </w:r>
          </w:p>
        </w:tc>
        <w:tc>
          <w:tcPr>
            <w:tcW w:w="10053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1CE96" w14:textId="77777777" w:rsidR="00F05530" w:rsidRDefault="00F05530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05530" w14:paraId="1D1EB09E" w14:textId="77777777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74E04" w14:textId="77777777" w:rsidR="00F05530" w:rsidRDefault="00F90AF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院長</w:t>
            </w:r>
          </w:p>
          <w:p w14:paraId="1958FB6C" w14:textId="77777777" w:rsidR="00F05530" w:rsidRDefault="00F90AF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簽核意見</w:t>
            </w:r>
          </w:p>
        </w:tc>
        <w:tc>
          <w:tcPr>
            <w:tcW w:w="100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21D67" w14:textId="77777777" w:rsidR="00F05530" w:rsidRDefault="00F05530">
            <w:pPr>
              <w:snapToGrid w:val="0"/>
              <w:ind w:right="240"/>
              <w:rPr>
                <w:rFonts w:eastAsia="標楷體"/>
              </w:rPr>
            </w:pPr>
          </w:p>
        </w:tc>
      </w:tr>
      <w:tr w:rsidR="00F05530" w14:paraId="17983BDA" w14:textId="77777777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A59B7" w14:textId="77777777" w:rsidR="00F05530" w:rsidRDefault="00F90AF7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推薦單位簽核意見</w:t>
            </w:r>
          </w:p>
        </w:tc>
        <w:tc>
          <w:tcPr>
            <w:tcW w:w="100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0A3CA" w14:textId="77777777" w:rsidR="00F05530" w:rsidRDefault="00F05530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14:paraId="463CC7E7" w14:textId="77777777" w:rsidR="00F05530" w:rsidRDefault="00F05530">
      <w:pPr>
        <w:snapToGrid w:val="0"/>
        <w:spacing w:line="400" w:lineRule="atLeast"/>
      </w:pPr>
    </w:p>
    <w:sectPr w:rsidR="00F05530">
      <w:pgSz w:w="11906" w:h="16838"/>
      <w:pgMar w:top="993" w:right="851" w:bottom="709" w:left="6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B4CE3" w14:textId="77777777" w:rsidR="00F90AF7" w:rsidRDefault="00F90AF7">
      <w:r>
        <w:separator/>
      </w:r>
    </w:p>
  </w:endnote>
  <w:endnote w:type="continuationSeparator" w:id="0">
    <w:p w14:paraId="4621C798" w14:textId="77777777" w:rsidR="00F90AF7" w:rsidRDefault="00F9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00"/>
    <w:family w:val="script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2293F" w14:textId="77777777" w:rsidR="00F90AF7" w:rsidRDefault="00F90AF7">
      <w:r>
        <w:rPr>
          <w:color w:val="000000"/>
        </w:rPr>
        <w:separator/>
      </w:r>
    </w:p>
  </w:footnote>
  <w:footnote w:type="continuationSeparator" w:id="0">
    <w:p w14:paraId="1CCD3859" w14:textId="77777777" w:rsidR="00F90AF7" w:rsidRDefault="00F90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05530"/>
    <w:rsid w:val="00E12BE1"/>
    <w:rsid w:val="00F05530"/>
    <w:rsid w:val="00F9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0DBC7"/>
  <w15:docId w15:val="{25F5BADA-3C4F-423C-A89A-F4C8D8A6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line="360" w:lineRule="atLeast"/>
      <w:ind w:left="1200" w:hanging="1200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Salutation"/>
    <w:basedOn w:val="a"/>
    <w:next w:val="a"/>
    <w:rPr>
      <w:rFonts w:ascii="標楷體" w:eastAsia="標楷體" w:hAnsi="標楷體"/>
    </w:rPr>
  </w:style>
  <w:style w:type="character" w:customStyle="1" w:styleId="aa">
    <w:name w:val="問候 字元"/>
    <w:rPr>
      <w:rFonts w:ascii="標楷體" w:eastAsia="標楷體" w:hAnsi="標楷體"/>
      <w:kern w:val="3"/>
      <w:sz w:val="24"/>
      <w:szCs w:val="24"/>
    </w:rPr>
  </w:style>
  <w:style w:type="paragraph" w:styleId="ab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c">
    <w:name w:val="結語 字元"/>
    <w:rPr>
      <w:rFonts w:ascii="標楷體" w:eastAsia="標楷體" w:hAnsi="標楷體"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輔仁大學校內各項獎助學金申請表</dc:title>
  <dc:subject/>
  <dc:creator>fjup7p55dpc01</dc:creator>
  <cp:lastModifiedBy>min chiu</cp:lastModifiedBy>
  <cp:revision>2</cp:revision>
  <cp:lastPrinted>2018-08-16T02:44:00Z</cp:lastPrinted>
  <dcterms:created xsi:type="dcterms:W3CDTF">2025-09-18T11:09:00Z</dcterms:created>
  <dcterms:modified xsi:type="dcterms:W3CDTF">2025-09-18T11:09:00Z</dcterms:modified>
</cp:coreProperties>
</file>